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CEA08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038AEF94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0415BCDD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50FB1152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AD468F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51CC382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29226C0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 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>HELMA kiadó (Alko-soft Nonprofit Bt)</w:t>
      </w:r>
    </w:p>
    <w:p w14:paraId="5BE568A4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8630 Balatonboglár Szabadság u. 75.</w:t>
      </w:r>
    </w:p>
    <w:p w14:paraId="0AEC5411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Adószám:</w:t>
      </w:r>
      <w:r w:rsidR="002D0AA0" w:rsidRPr="002D0AA0">
        <w:t xml:space="preserve"> </w:t>
      </w:r>
      <w:r w:rsidR="002D0AA0" w:rsidRPr="002D0AA0">
        <w:rPr>
          <w:rFonts w:ascii="Verdana" w:eastAsia="Times New Roman" w:hAnsi="Verdana" w:cs="Times New Roman"/>
          <w:sz w:val="24"/>
          <w:szCs w:val="24"/>
          <w:lang w:eastAsia="hu-HU"/>
        </w:rPr>
        <w:t>21915851-2-14</w:t>
      </w:r>
    </w:p>
    <w:p w14:paraId="2761C6A7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Dvariecki Bálint ügyvezető</w:t>
      </w:r>
    </w:p>
    <w:p w14:paraId="6D0EAA2A" w14:textId="77777777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+36(30)499-34-77</w:t>
      </w:r>
    </w:p>
    <w:p w14:paraId="66A301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16820E0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661C1A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3F4F98C2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BA429EF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Szerző neve:  </w:t>
      </w:r>
    </w:p>
    <w:p w14:paraId="13E99F67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 szerzői műben szereplő neve:</w:t>
      </w:r>
    </w:p>
    <w:p w14:paraId="0494E35A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5EE2984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35F80E65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084CFA2F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Törvényes képviselő neve:</w:t>
      </w:r>
    </w:p>
    <w:p w14:paraId="0C26871D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Törvényes képviselő elérhetősége:</w:t>
      </w:r>
    </w:p>
    <w:p w14:paraId="3D1A133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2C5F065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483BCC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5CEF0C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9B86554" w14:textId="77777777" w:rsidR="00F67099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</w:p>
    <w:p w14:paraId="1214228E" w14:textId="77777777" w:rsidR="00555C2B" w:rsidRDefault="00555C2B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hu-HU"/>
        </w:rPr>
      </w:pPr>
    </w:p>
    <w:p w14:paraId="297E6FAA" w14:textId="77777777" w:rsidR="0082440A" w:rsidRPr="00201C02" w:rsidRDefault="0082440A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…………………………………………</w:t>
      </w:r>
      <w:r w:rsidR="00555C2B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………..……………………………………………………..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című</w:t>
      </w:r>
      <w:r w:rsidRPr="00201C02">
        <w:rPr>
          <w:rFonts w:ascii="Verdana" w:hAnsi="Verdana"/>
          <w:sz w:val="24"/>
          <w:szCs w:val="24"/>
        </w:rPr>
        <w:t xml:space="preserve"> szellemi alkotását (a továbbiakban: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)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728E8A92" w14:textId="77777777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6166FD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471C9CE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2FBBD8C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4773C9A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7D5CCDA3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6C49E36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 </w:t>
      </w:r>
    </w:p>
    <w:p w14:paraId="69A66DC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30CECA3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08301558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lastRenderedPageBreak/>
        <w:t xml:space="preserve">számított 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határozatlan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37AF8C63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64A98D60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57A18CCA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6BA317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AC27AE1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9823C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 </w:t>
      </w:r>
      <w:r w:rsidR="00860E4D">
        <w:rPr>
          <w:rFonts w:ascii="Verdana" w:eastAsia="Times New Roman" w:hAnsi="Verdana" w:cs="Times New Roman"/>
          <w:sz w:val="24"/>
          <w:szCs w:val="24"/>
          <w:lang w:eastAsia="hu-HU"/>
        </w:rPr>
        <w:t>szerződés megkötésétől számított 1 éves időtartamot követően.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41F0FEB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56807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12F93C8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E92B6E4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5D7F321A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B1F139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0C80197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295E749A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 szerkessze, azon – annak tartalmi integritását nem érintve – kisebb változtatásokat eszközöljön.</w:t>
      </w:r>
    </w:p>
    <w:p w14:paraId="27AC0785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0DA94F6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33583DA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5B42B0B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883713F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559C39E7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5663FB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1EA71F6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C6D9189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6274EEB0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</w:t>
      </w:r>
      <w:r w:rsidRPr="00663A51">
        <w:rPr>
          <w:rFonts w:ascii="Verdana" w:eastAsia="Times New Roman" w:hAnsi="Verdana" w:cs="Times New Roman"/>
          <w:sz w:val="24"/>
          <w:szCs w:val="24"/>
          <w:lang w:eastAsia="hu-HU"/>
        </w:rPr>
        <w:t>kötelezettségein</w:t>
      </w:r>
      <w:r w:rsidR="00663A51">
        <w:rPr>
          <w:rFonts w:ascii="Verdana" w:eastAsia="Times New Roman" w:hAnsi="Verdana" w:cs="Times New Roman"/>
          <w:sz w:val="24"/>
          <w:szCs w:val="24"/>
          <w:lang w:eastAsia="hu-HU"/>
        </w:rPr>
        <w:t>e</w:t>
      </w:r>
      <w:r w:rsidRPr="00663A51">
        <w:rPr>
          <w:rFonts w:ascii="Verdana" w:eastAsia="Times New Roman" w:hAnsi="Verdana" w:cs="Times New Roman"/>
          <w:sz w:val="24"/>
          <w:szCs w:val="24"/>
          <w:lang w:eastAsia="hu-HU"/>
        </w:rPr>
        <w:t>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felszólítás ellenére nem tesz eleget. Nem tekinthető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3AF5BF7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00BDFBF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1376EE4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549F9CDE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0A51C0CA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7D5DAFCA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E2DD13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0EC110E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1FB2AF3C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24F95C8D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0D605934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44ADA69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6A9C2AB" w14:textId="217695B5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 xml:space="preserve">Kelt: </w:t>
      </w:r>
      <w:r w:rsidR="00CE77AB">
        <w:rPr>
          <w:rFonts w:ascii="Verdana" w:hAnsi="Verdana"/>
          <w:b/>
          <w:sz w:val="24"/>
          <w:szCs w:val="24"/>
        </w:rPr>
        <w:t>……………………. 202</w:t>
      </w:r>
      <w:r w:rsidR="000B3E1C">
        <w:rPr>
          <w:rFonts w:ascii="Verdana" w:hAnsi="Verdana"/>
          <w:b/>
          <w:sz w:val="24"/>
          <w:szCs w:val="24"/>
        </w:rPr>
        <w:t>4</w:t>
      </w:r>
      <w:r w:rsidR="00CE77AB">
        <w:rPr>
          <w:rFonts w:ascii="Verdana" w:hAnsi="Verdana"/>
          <w:b/>
          <w:sz w:val="24"/>
          <w:szCs w:val="24"/>
        </w:rPr>
        <w:t>……………………………………………</w:t>
      </w:r>
    </w:p>
    <w:p w14:paraId="399DC967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75443F7E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5644C520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274B3C4F" w14:textId="77777777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>Szerző (törvényes képviselő)</w:t>
      </w:r>
    </w:p>
    <w:p w14:paraId="0C557AD2" w14:textId="77777777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D554FB">
        <w:rPr>
          <w:rFonts w:ascii="Verdana" w:hAnsi="Verdana"/>
          <w:sz w:val="24"/>
          <w:szCs w:val="24"/>
        </w:rPr>
        <w:t>ki</w:t>
      </w:r>
      <w:r w:rsidR="00392F45">
        <w:rPr>
          <w:rFonts w:ascii="Verdana" w:hAnsi="Verdana"/>
          <w:sz w:val="24"/>
          <w:szCs w:val="24"/>
        </w:rPr>
        <w:t>a</w:t>
      </w:r>
      <w:r w:rsidR="00D554FB">
        <w:rPr>
          <w:rFonts w:ascii="Verdana" w:hAnsi="Verdana"/>
          <w:sz w:val="24"/>
          <w:szCs w:val="24"/>
        </w:rPr>
        <w:t>dó ügyvezető</w:t>
      </w:r>
    </w:p>
    <w:p w14:paraId="46556EC7" w14:textId="77777777" w:rsidR="00874EE8" w:rsidRPr="00102ED8" w:rsidRDefault="00874EE8" w:rsidP="00E52A20"/>
    <w:sectPr w:rsidR="00874EE8" w:rsidRPr="00102ED8" w:rsidSect="00874EE8">
      <w:headerReference w:type="default" r:id="rId11"/>
      <w:footerReference w:type="default" r:id="rId12"/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97920" w14:textId="77777777" w:rsidR="007C2542" w:rsidRDefault="007C2542" w:rsidP="005D42F8">
      <w:pPr>
        <w:spacing w:after="0" w:line="240" w:lineRule="auto"/>
      </w:pPr>
      <w:r>
        <w:separator/>
      </w:r>
    </w:p>
  </w:endnote>
  <w:endnote w:type="continuationSeparator" w:id="0">
    <w:p w14:paraId="2EBC650F" w14:textId="77777777" w:rsidR="007C2542" w:rsidRDefault="007C2542" w:rsidP="005D42F8">
      <w:pPr>
        <w:spacing w:after="0" w:line="240" w:lineRule="auto"/>
      </w:pPr>
      <w:r>
        <w:continuationSeparator/>
      </w:r>
    </w:p>
  </w:endnote>
  <w:endnote w:type="continuationNotice" w:id="1">
    <w:p w14:paraId="5144C4DD" w14:textId="77777777" w:rsidR="007C2542" w:rsidRDefault="007C25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2835"/>
      <w:gridCol w:w="4678"/>
      <w:gridCol w:w="2953"/>
    </w:tblGrid>
    <w:tr w:rsidR="00D33C75" w:rsidRPr="00F51F11" w14:paraId="362D26AF" w14:textId="77777777" w:rsidTr="00D33C75">
      <w:tc>
        <w:tcPr>
          <w:tcW w:w="283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406CCEFB" w14:textId="77777777" w:rsidR="00D33C75" w:rsidRPr="00F51F11" w:rsidRDefault="007C2542" w:rsidP="00874EE8">
          <w:pPr>
            <w:pStyle w:val="llb"/>
            <w:spacing w:before="60"/>
            <w:rPr>
              <w:color w:val="324F8C"/>
            </w:rPr>
          </w:pPr>
          <w:hyperlink r:id="rId1" w:history="1">
            <w:r w:rsidR="00D33C75" w:rsidRPr="00F51F11">
              <w:rPr>
                <w:rStyle w:val="Hiperhivatkozs"/>
                <w:color w:val="324F8C"/>
              </w:rPr>
              <w:t>https://mkmt.hu/</w:t>
            </w:r>
          </w:hyperlink>
          <w:r w:rsidR="00D33C75">
            <w:rPr>
              <w:rStyle w:val="Hiperhivatkozs"/>
              <w:color w:val="324F8C"/>
            </w:rPr>
            <w:br/>
          </w:r>
          <w:hyperlink r:id="rId2" w:history="1">
            <w:r w:rsidR="00D33C75" w:rsidRPr="00F51F11">
              <w:rPr>
                <w:rStyle w:val="Hiperhivatkozs"/>
                <w:color w:val="324F8C"/>
              </w:rPr>
              <w:t>info@mkmt.hu</w:t>
            </w:r>
          </w:hyperlink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14:paraId="294D39C5" w14:textId="77777777" w:rsidR="00D33C75" w:rsidRPr="008352BE" w:rsidRDefault="00D33C75" w:rsidP="00D33C75">
          <w:pPr>
            <w:pStyle w:val="llb"/>
            <w:spacing w:before="60"/>
            <w:jc w:val="center"/>
            <w:rPr>
              <w:b/>
              <w:bCs/>
            </w:rPr>
          </w:pPr>
          <w:r w:rsidRPr="008352BE">
            <w:rPr>
              <w:b/>
              <w:bCs/>
              <w:color w:val="324F8C"/>
            </w:rPr>
            <w:t>A magyar könyv is magyar termék mozgalom</w:t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</w:tcPr>
        <w:p w14:paraId="12ADF217" w14:textId="77777777" w:rsidR="00D33C75" w:rsidRPr="00F51F11" w:rsidRDefault="00D33C75" w:rsidP="00874EE8">
          <w:pPr>
            <w:pStyle w:val="llb"/>
            <w:spacing w:before="60"/>
            <w:jc w:val="right"/>
            <w:rPr>
              <w:color w:val="324F8C"/>
            </w:rPr>
          </w:pPr>
          <w:r w:rsidRPr="00D33C75">
            <w:rPr>
              <w:color w:val="324F8C"/>
            </w:rPr>
            <w:t>+36(30)499-34-77</w:t>
          </w:r>
          <w:r>
            <w:rPr>
              <w:color w:val="324F8C"/>
            </w:rPr>
            <w:br/>
          </w:r>
          <w:r w:rsidRPr="00D33C75">
            <w:rPr>
              <w:color w:val="324F8C"/>
            </w:rPr>
            <w:t>2049 Diósd hársfa utca 5/2.</w:t>
          </w:r>
        </w:p>
      </w:tc>
    </w:tr>
  </w:tbl>
  <w:p w14:paraId="7D31E89A" w14:textId="77777777" w:rsidR="005D42F8" w:rsidRDefault="007C2542">
    <w:pPr>
      <w:pStyle w:val="llb"/>
    </w:pPr>
    <w:r>
      <w:rPr>
        <w:noProof/>
      </w:rPr>
      <w:pict w14:anchorId="21579D74">
        <v:line id="Egyenes összekötő 5" o:spid="_x0000_s1026" style="position:absolute;z-index:251658240;visibility:visible;mso-position-horizontal:right;mso-position-horizontal-relative:page;mso-position-vertical-relative:text" from="5492.4pt,-31.05pt" to="6090.6pt,-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" strokecolor="#5b9bd5 [3208]">
          <v:stroke dashstyle="dash"/>
          <w10:wrap anchorx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E1BBE" w14:textId="77777777" w:rsidR="007C2542" w:rsidRDefault="007C2542" w:rsidP="005D42F8">
      <w:pPr>
        <w:spacing w:after="0" w:line="240" w:lineRule="auto"/>
      </w:pPr>
      <w:r>
        <w:separator/>
      </w:r>
    </w:p>
  </w:footnote>
  <w:footnote w:type="continuationSeparator" w:id="0">
    <w:p w14:paraId="160EB2CC" w14:textId="77777777" w:rsidR="007C2542" w:rsidRDefault="007C2542" w:rsidP="005D42F8">
      <w:pPr>
        <w:spacing w:after="0" w:line="240" w:lineRule="auto"/>
      </w:pPr>
      <w:r>
        <w:continuationSeparator/>
      </w:r>
    </w:p>
  </w:footnote>
  <w:footnote w:type="continuationNotice" w:id="1">
    <w:p w14:paraId="5F075F6C" w14:textId="77777777" w:rsidR="007C2542" w:rsidRDefault="007C25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7E3C8" w14:textId="77777777" w:rsidR="005D42F8" w:rsidRDefault="005D42F8" w:rsidP="005D42F8">
    <w:pPr>
      <w:pStyle w:val="lfej"/>
      <w:jc w:val="center"/>
    </w:pPr>
    <w:r>
      <w:rPr>
        <w:noProof/>
        <w:lang w:eastAsia="hu-HU"/>
      </w:rPr>
      <w:drawing>
        <wp:inline distT="0" distB="0" distL="0" distR="0" wp14:anchorId="3F4345F4" wp14:editId="12DF7351">
          <wp:extent cx="4130040" cy="1120608"/>
          <wp:effectExtent l="0" t="0" r="3810" b="381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13" t="22222" r="9271" b="27301"/>
                  <a:stretch/>
                </pic:blipFill>
                <pic:spPr bwMode="auto">
                  <a:xfrm>
                    <a:off x="0" y="0"/>
                    <a:ext cx="4131817" cy="11210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10068"/>
    <w:rsid w:val="00081CE0"/>
    <w:rsid w:val="000B3E1C"/>
    <w:rsid w:val="00102ED8"/>
    <w:rsid w:val="00201C02"/>
    <w:rsid w:val="0023498C"/>
    <w:rsid w:val="00291B0F"/>
    <w:rsid w:val="002D0AA0"/>
    <w:rsid w:val="002D401F"/>
    <w:rsid w:val="002F1985"/>
    <w:rsid w:val="00392F45"/>
    <w:rsid w:val="00401B81"/>
    <w:rsid w:val="00446365"/>
    <w:rsid w:val="004B13FC"/>
    <w:rsid w:val="004E46E4"/>
    <w:rsid w:val="004F7601"/>
    <w:rsid w:val="00543A02"/>
    <w:rsid w:val="00555C2B"/>
    <w:rsid w:val="005C412E"/>
    <w:rsid w:val="005D42F8"/>
    <w:rsid w:val="0061768A"/>
    <w:rsid w:val="00663A51"/>
    <w:rsid w:val="006A3847"/>
    <w:rsid w:val="006C5713"/>
    <w:rsid w:val="006D45E0"/>
    <w:rsid w:val="007249F2"/>
    <w:rsid w:val="00767AF8"/>
    <w:rsid w:val="007802DB"/>
    <w:rsid w:val="00795850"/>
    <w:rsid w:val="007C2542"/>
    <w:rsid w:val="007D7A24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6389"/>
    <w:rsid w:val="0096739D"/>
    <w:rsid w:val="00976756"/>
    <w:rsid w:val="009823CD"/>
    <w:rsid w:val="009E20DD"/>
    <w:rsid w:val="009F75E7"/>
    <w:rsid w:val="00A27059"/>
    <w:rsid w:val="00A80AFD"/>
    <w:rsid w:val="00AB5A23"/>
    <w:rsid w:val="00B56BE6"/>
    <w:rsid w:val="00BB102A"/>
    <w:rsid w:val="00BC32DA"/>
    <w:rsid w:val="00C27F7A"/>
    <w:rsid w:val="00C62BB2"/>
    <w:rsid w:val="00CE77AB"/>
    <w:rsid w:val="00D33C75"/>
    <w:rsid w:val="00D554FB"/>
    <w:rsid w:val="00D65808"/>
    <w:rsid w:val="00DC58BC"/>
    <w:rsid w:val="00E52A20"/>
    <w:rsid w:val="00ED5150"/>
    <w:rsid w:val="00F32446"/>
    <w:rsid w:val="00F45B2E"/>
    <w:rsid w:val="00F51F11"/>
    <w:rsid w:val="00F67099"/>
    <w:rsid w:val="00F852A2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596E6"/>
  <w15:docId w15:val="{2C9C4B4F-F516-4AB2-96CC-E6281236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kmt.hu" TargetMode="External"/><Relationship Id="rId1" Type="http://schemas.openxmlformats.org/officeDocument/2006/relationships/hyperlink" Target="https://mkmt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Props1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BDEF2-7695-4D8B-87BA-381513CE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3</cp:revision>
  <dcterms:created xsi:type="dcterms:W3CDTF">2023-11-27T13:38:00Z</dcterms:created>
  <dcterms:modified xsi:type="dcterms:W3CDTF">2024-07-10T09:20:00Z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